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719CB" w:rsidRPr="00674B09" w14:paraId="34BD94C3" w14:textId="77777777" w:rsidTr="00674B09">
        <w:trPr>
          <w:trHeight w:val="255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6EBB6" w14:textId="77777777" w:rsidR="006719CB" w:rsidRPr="00674B09" w:rsidRDefault="006719CB" w:rsidP="00FF7C7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19CB" w:rsidRPr="00674B09" w14:paraId="01333A2A" w14:textId="77777777" w:rsidTr="00674B09">
        <w:trPr>
          <w:trHeight w:val="255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00C931" w14:textId="0E4518E9" w:rsidR="006719CB" w:rsidRPr="00674B09" w:rsidRDefault="006719CB" w:rsidP="00F2747D">
            <w:pPr>
              <w:spacing w:before="80" w:after="80"/>
              <w:jc w:val="center"/>
              <w:rPr>
                <w:rFonts w:cstheme="minorHAnsi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Az adott időszakban azonos szobában tartózkodó vendégek adatai. Több szoba</w:t>
            </w:r>
            <w:r w:rsidR="0091179B">
              <w:rPr>
                <w:rFonts w:cstheme="minorHAnsi"/>
                <w:sz w:val="16"/>
                <w:szCs w:val="16"/>
              </w:rPr>
              <w:t>,</w:t>
            </w:r>
            <w:r w:rsidRPr="00674B09">
              <w:rPr>
                <w:rFonts w:cstheme="minorHAnsi"/>
                <w:sz w:val="16"/>
                <w:szCs w:val="16"/>
              </w:rPr>
              <w:t xml:space="preserve"> illetve több személy esetén kérjük az </w:t>
            </w:r>
            <w:r w:rsidR="0079571D" w:rsidRPr="00674B09">
              <w:rPr>
                <w:rFonts w:cstheme="minorHAnsi"/>
                <w:sz w:val="16"/>
                <w:szCs w:val="16"/>
              </w:rPr>
              <w:t xml:space="preserve">adatlapot több példányban letölteni és kitöltés után (az adatokat elmentve) csatolt fájlként elküldeni az </w:t>
            </w:r>
            <w:r w:rsidR="0079571D" w:rsidRPr="002F715E">
              <w:rPr>
                <w:rFonts w:cstheme="minorHAnsi"/>
                <w:sz w:val="16"/>
                <w:szCs w:val="16"/>
              </w:rPr>
              <w:t>info@belenushotel.hu</w:t>
            </w:r>
            <w:r w:rsidR="0079571D" w:rsidRPr="00674B09">
              <w:rPr>
                <w:rFonts w:cstheme="minorHAnsi"/>
                <w:sz w:val="16"/>
                <w:szCs w:val="16"/>
              </w:rPr>
              <w:t xml:space="preserve"> címre. Köszönjük közreműködésüket.</w:t>
            </w:r>
          </w:p>
        </w:tc>
      </w:tr>
      <w:tr w:rsidR="00FF7C7B" w:rsidRPr="00674B09" w14:paraId="4DAAF880" w14:textId="77777777" w:rsidTr="00674B09">
        <w:trPr>
          <w:trHeight w:val="255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B1D2C" w14:textId="77777777" w:rsidR="00FF7C7B" w:rsidRPr="00674B09" w:rsidRDefault="00FF7C7B" w:rsidP="00FF7C7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1. személy</w:t>
            </w:r>
          </w:p>
        </w:tc>
      </w:tr>
      <w:tr w:rsidR="00FF7C7B" w:rsidRPr="00674B09" w14:paraId="475E3196" w14:textId="77777777" w:rsidTr="00674B09">
        <w:trPr>
          <w:trHeight w:val="255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330C31D6" w14:textId="77777777" w:rsidR="00FF7C7B" w:rsidRPr="00674B09" w:rsidRDefault="00FF7C7B" w:rsidP="003A22D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Név: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vAlign w:val="center"/>
          </w:tcPr>
          <w:p w14:paraId="75E0AD1D" w14:textId="77777777" w:rsidR="00FF7C7B" w:rsidRPr="00674B09" w:rsidRDefault="00FF7C7B" w:rsidP="003A22D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1454A5C8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03A131AB" w14:textId="77777777" w:rsidR="00FF7C7B" w:rsidRPr="00674B09" w:rsidRDefault="00FF7C7B" w:rsidP="003A22D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Születési dátum és hely:</w:t>
            </w:r>
          </w:p>
        </w:tc>
        <w:tc>
          <w:tcPr>
            <w:tcW w:w="5381" w:type="dxa"/>
            <w:vAlign w:val="center"/>
          </w:tcPr>
          <w:p w14:paraId="59FB2F5B" w14:textId="77777777" w:rsidR="00FF7C7B" w:rsidRPr="00674B09" w:rsidRDefault="00FF7C7B" w:rsidP="003A22D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71DD364C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0E689677" w14:textId="77777777" w:rsidR="00FF7C7B" w:rsidRPr="00674B09" w:rsidRDefault="00FF7C7B" w:rsidP="003A22D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Lakcím:</w:t>
            </w:r>
          </w:p>
        </w:tc>
        <w:tc>
          <w:tcPr>
            <w:tcW w:w="5381" w:type="dxa"/>
            <w:vAlign w:val="center"/>
          </w:tcPr>
          <w:p w14:paraId="5D611E88" w14:textId="77777777" w:rsidR="00FF7C7B" w:rsidRPr="00674B09" w:rsidRDefault="00FF7C7B" w:rsidP="003A22D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4B2C02AE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4E78FB38" w14:textId="77777777" w:rsidR="00FF7C7B" w:rsidRPr="00674B09" w:rsidRDefault="00FF7C7B" w:rsidP="003A22D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Személyi igazolvány szám:</w:t>
            </w:r>
          </w:p>
        </w:tc>
        <w:tc>
          <w:tcPr>
            <w:tcW w:w="5381" w:type="dxa"/>
            <w:vAlign w:val="center"/>
          </w:tcPr>
          <w:p w14:paraId="124A65B1" w14:textId="77777777" w:rsidR="00FF7C7B" w:rsidRPr="00674B09" w:rsidRDefault="00FF7C7B" w:rsidP="003A22D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0F913A2C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726F9CB5" w14:textId="77777777" w:rsidR="00FF7C7B" w:rsidRPr="00674B09" w:rsidRDefault="00FF7C7B" w:rsidP="003A22D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Állampolgárság:</w:t>
            </w:r>
          </w:p>
        </w:tc>
        <w:tc>
          <w:tcPr>
            <w:tcW w:w="5381" w:type="dxa"/>
            <w:vAlign w:val="center"/>
          </w:tcPr>
          <w:p w14:paraId="3EDBC13E" w14:textId="77777777" w:rsidR="00FF7C7B" w:rsidRPr="00674B09" w:rsidRDefault="00FF7C7B" w:rsidP="003A22D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071DD265" w14:textId="77777777" w:rsidTr="00674B09">
        <w:trPr>
          <w:trHeight w:val="255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16ADF" w14:textId="77777777" w:rsidR="00FF7C7B" w:rsidRPr="00674B09" w:rsidRDefault="00FF7C7B" w:rsidP="00584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2. személy</w:t>
            </w:r>
          </w:p>
        </w:tc>
      </w:tr>
      <w:tr w:rsidR="00FF7C7B" w:rsidRPr="00674B09" w14:paraId="56B2AD15" w14:textId="77777777" w:rsidTr="00674B09">
        <w:trPr>
          <w:trHeight w:val="255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1E1D16F4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Név: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vAlign w:val="center"/>
          </w:tcPr>
          <w:p w14:paraId="5D065333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210A2B53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1FA6EB81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Születési dátum és hely:</w:t>
            </w:r>
          </w:p>
        </w:tc>
        <w:tc>
          <w:tcPr>
            <w:tcW w:w="5381" w:type="dxa"/>
            <w:vAlign w:val="center"/>
          </w:tcPr>
          <w:p w14:paraId="61A5646A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20D0DE56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1E2CC973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Lakcím:</w:t>
            </w:r>
          </w:p>
        </w:tc>
        <w:tc>
          <w:tcPr>
            <w:tcW w:w="5381" w:type="dxa"/>
            <w:vAlign w:val="center"/>
          </w:tcPr>
          <w:p w14:paraId="37390064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1282288B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07EE5333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Személyi igazolvány szám:</w:t>
            </w:r>
          </w:p>
        </w:tc>
        <w:tc>
          <w:tcPr>
            <w:tcW w:w="5381" w:type="dxa"/>
            <w:vAlign w:val="center"/>
          </w:tcPr>
          <w:p w14:paraId="5CFA89B7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7E67B347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265A2807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Állampolgárság:</w:t>
            </w:r>
          </w:p>
        </w:tc>
        <w:tc>
          <w:tcPr>
            <w:tcW w:w="5381" w:type="dxa"/>
            <w:vAlign w:val="center"/>
          </w:tcPr>
          <w:p w14:paraId="6BBE4B9D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4F9C553F" w14:textId="77777777" w:rsidTr="00674B09">
        <w:trPr>
          <w:trHeight w:val="255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55A4B3" w14:textId="77777777" w:rsidR="00FF7C7B" w:rsidRPr="00674B09" w:rsidRDefault="00FF7C7B" w:rsidP="00584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3. személy</w:t>
            </w:r>
          </w:p>
        </w:tc>
      </w:tr>
      <w:tr w:rsidR="00FF7C7B" w:rsidRPr="00674B09" w14:paraId="453D90FB" w14:textId="77777777" w:rsidTr="00674B09">
        <w:trPr>
          <w:trHeight w:val="255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3B7F3338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Név: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vAlign w:val="center"/>
          </w:tcPr>
          <w:p w14:paraId="19DCC350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10922AD9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65EFBA82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Születési dátum és hely:</w:t>
            </w:r>
          </w:p>
        </w:tc>
        <w:tc>
          <w:tcPr>
            <w:tcW w:w="5381" w:type="dxa"/>
            <w:vAlign w:val="center"/>
          </w:tcPr>
          <w:p w14:paraId="38D2F873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63DDF82F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52827CDB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Lakcím:</w:t>
            </w:r>
          </w:p>
        </w:tc>
        <w:tc>
          <w:tcPr>
            <w:tcW w:w="5381" w:type="dxa"/>
            <w:vAlign w:val="center"/>
          </w:tcPr>
          <w:p w14:paraId="72FCB5F9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4E8680DA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5586FE1C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Személyi igazolvány szám:</w:t>
            </w:r>
          </w:p>
        </w:tc>
        <w:tc>
          <w:tcPr>
            <w:tcW w:w="5381" w:type="dxa"/>
            <w:vAlign w:val="center"/>
          </w:tcPr>
          <w:p w14:paraId="36CF6C9C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04802025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1909FF6B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Állampolgárság:</w:t>
            </w:r>
          </w:p>
        </w:tc>
        <w:tc>
          <w:tcPr>
            <w:tcW w:w="5381" w:type="dxa"/>
            <w:vAlign w:val="center"/>
          </w:tcPr>
          <w:p w14:paraId="2F9865A4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2609F15F" w14:textId="77777777" w:rsidTr="00674B09">
        <w:trPr>
          <w:trHeight w:val="255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DDD92" w14:textId="77777777" w:rsidR="00FF7C7B" w:rsidRPr="00674B09" w:rsidRDefault="00FF7C7B" w:rsidP="00584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4. személy</w:t>
            </w:r>
          </w:p>
        </w:tc>
      </w:tr>
      <w:tr w:rsidR="00FF7C7B" w:rsidRPr="00674B09" w14:paraId="7738B4E9" w14:textId="77777777" w:rsidTr="00674B09">
        <w:trPr>
          <w:trHeight w:val="255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667DA05A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Név: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vAlign w:val="center"/>
          </w:tcPr>
          <w:p w14:paraId="7C7D8A89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031D1CD5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55813452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Születési dátum és hely:</w:t>
            </w:r>
          </w:p>
        </w:tc>
        <w:tc>
          <w:tcPr>
            <w:tcW w:w="5381" w:type="dxa"/>
            <w:vAlign w:val="center"/>
          </w:tcPr>
          <w:p w14:paraId="58C11A5C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15AFB965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0EE7CFF4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Lakcím:</w:t>
            </w:r>
          </w:p>
        </w:tc>
        <w:tc>
          <w:tcPr>
            <w:tcW w:w="5381" w:type="dxa"/>
            <w:vAlign w:val="center"/>
          </w:tcPr>
          <w:p w14:paraId="6E217C70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0E7389A4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11680FF7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Személyi igazolvány szám:</w:t>
            </w:r>
          </w:p>
        </w:tc>
        <w:tc>
          <w:tcPr>
            <w:tcW w:w="5381" w:type="dxa"/>
            <w:vAlign w:val="center"/>
          </w:tcPr>
          <w:p w14:paraId="60393A04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7EAC99D3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0174186C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Állampolgárság:</w:t>
            </w:r>
          </w:p>
        </w:tc>
        <w:tc>
          <w:tcPr>
            <w:tcW w:w="5381" w:type="dxa"/>
            <w:vAlign w:val="center"/>
          </w:tcPr>
          <w:p w14:paraId="5DD9916B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210E6461" w14:textId="77777777" w:rsidTr="00674B09">
        <w:trPr>
          <w:trHeight w:val="255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624CB" w14:textId="77777777" w:rsidR="00FF7C7B" w:rsidRPr="00674B09" w:rsidRDefault="00FF7C7B" w:rsidP="00584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5. személy</w:t>
            </w:r>
          </w:p>
        </w:tc>
      </w:tr>
      <w:tr w:rsidR="00FF7C7B" w:rsidRPr="00674B09" w14:paraId="6B0148BA" w14:textId="77777777" w:rsidTr="00674B09">
        <w:trPr>
          <w:trHeight w:val="255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402D8E8B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Név: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vAlign w:val="center"/>
          </w:tcPr>
          <w:p w14:paraId="2EC231E7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5DA09E01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2B4FF14C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Születési dátum és hely:</w:t>
            </w:r>
          </w:p>
        </w:tc>
        <w:tc>
          <w:tcPr>
            <w:tcW w:w="5381" w:type="dxa"/>
            <w:vAlign w:val="center"/>
          </w:tcPr>
          <w:p w14:paraId="34E8AF7A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7986FEBE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75DA7F86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Lakcím:</w:t>
            </w:r>
          </w:p>
        </w:tc>
        <w:tc>
          <w:tcPr>
            <w:tcW w:w="5381" w:type="dxa"/>
            <w:vAlign w:val="center"/>
          </w:tcPr>
          <w:p w14:paraId="5A5B3ED9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1DFCD944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4AE7BF27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Személyi igazolvány szám:</w:t>
            </w:r>
          </w:p>
        </w:tc>
        <w:tc>
          <w:tcPr>
            <w:tcW w:w="5381" w:type="dxa"/>
            <w:vAlign w:val="center"/>
          </w:tcPr>
          <w:p w14:paraId="379D0606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FF7C7B" w:rsidRPr="00674B09" w14:paraId="5E9E0188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0827CB51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Állampolgárság:</w:t>
            </w:r>
          </w:p>
        </w:tc>
        <w:tc>
          <w:tcPr>
            <w:tcW w:w="5381" w:type="dxa"/>
            <w:vAlign w:val="center"/>
          </w:tcPr>
          <w:p w14:paraId="79AF8C15" w14:textId="77777777" w:rsidR="00FF7C7B" w:rsidRPr="00674B09" w:rsidRDefault="00FF7C7B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2434B7" w:rsidRPr="00674B09" w14:paraId="1512766C" w14:textId="77777777" w:rsidTr="00674B09">
        <w:trPr>
          <w:trHeight w:val="255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AD9AA4" w14:textId="77777777" w:rsidR="002434B7" w:rsidRPr="00674B09" w:rsidRDefault="002434B7" w:rsidP="00584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Egyéb adatok</w:t>
            </w:r>
          </w:p>
        </w:tc>
      </w:tr>
      <w:tr w:rsidR="002434B7" w:rsidRPr="00674B09" w14:paraId="1456B2BA" w14:textId="77777777" w:rsidTr="00674B09">
        <w:trPr>
          <w:trHeight w:val="255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0055D5FE" w14:textId="77777777" w:rsidR="002434B7" w:rsidRPr="00674B09" w:rsidRDefault="002434B7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Érkezés napja: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vAlign w:val="center"/>
          </w:tcPr>
          <w:p w14:paraId="77FF330F" w14:textId="77777777" w:rsidR="002434B7" w:rsidRPr="00674B09" w:rsidRDefault="002434B7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2434B7" w:rsidRPr="00674B09" w14:paraId="4C8113D3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5D133733" w14:textId="77777777" w:rsidR="002434B7" w:rsidRPr="00674B09" w:rsidRDefault="002434B7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Hazautazás napja:</w:t>
            </w:r>
          </w:p>
        </w:tc>
        <w:tc>
          <w:tcPr>
            <w:tcW w:w="5381" w:type="dxa"/>
            <w:vAlign w:val="center"/>
          </w:tcPr>
          <w:p w14:paraId="4539911E" w14:textId="77777777" w:rsidR="002434B7" w:rsidRPr="00674B09" w:rsidRDefault="002434B7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2434B7" w:rsidRPr="00674B09" w14:paraId="23FFE66A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0EE25D06" w14:textId="77777777" w:rsidR="002434B7" w:rsidRPr="00674B09" w:rsidRDefault="002434B7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E-mail cím:</w:t>
            </w:r>
          </w:p>
        </w:tc>
        <w:tc>
          <w:tcPr>
            <w:tcW w:w="5381" w:type="dxa"/>
            <w:vAlign w:val="center"/>
          </w:tcPr>
          <w:p w14:paraId="1D175AB7" w14:textId="77777777" w:rsidR="002434B7" w:rsidRPr="00674B09" w:rsidRDefault="002434B7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  <w:tr w:rsidR="002434B7" w:rsidRPr="00674B09" w14:paraId="738444BD" w14:textId="77777777" w:rsidTr="00674B09">
        <w:trPr>
          <w:trHeight w:val="255"/>
        </w:trPr>
        <w:tc>
          <w:tcPr>
            <w:tcW w:w="3681" w:type="dxa"/>
            <w:vAlign w:val="center"/>
          </w:tcPr>
          <w:p w14:paraId="2B37325F" w14:textId="77777777" w:rsidR="002434B7" w:rsidRPr="00674B09" w:rsidRDefault="002434B7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674B09">
              <w:rPr>
                <w:rFonts w:cstheme="minorHAnsi"/>
                <w:sz w:val="16"/>
                <w:szCs w:val="16"/>
              </w:rPr>
              <w:t>Telefonszám:</w:t>
            </w:r>
          </w:p>
        </w:tc>
        <w:tc>
          <w:tcPr>
            <w:tcW w:w="5381" w:type="dxa"/>
            <w:vAlign w:val="center"/>
          </w:tcPr>
          <w:p w14:paraId="7F943362" w14:textId="77777777" w:rsidR="002434B7" w:rsidRPr="00674B09" w:rsidRDefault="002434B7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</w:tbl>
    <w:p w14:paraId="344DF687" w14:textId="77777777" w:rsidR="00630473" w:rsidRPr="0091179B" w:rsidRDefault="00630473" w:rsidP="00674B0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1179B" w:rsidRPr="00CF6821" w14:paraId="61C278EF" w14:textId="77777777" w:rsidTr="00092FE1">
        <w:trPr>
          <w:trHeight w:val="255"/>
        </w:trPr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AF082" w14:textId="4C5905EC" w:rsidR="0091179B" w:rsidRPr="00CF6821" w:rsidRDefault="0091179B" w:rsidP="00092FE1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91179B">
              <w:rPr>
                <w:rFonts w:cstheme="minorHAnsi"/>
                <w:sz w:val="16"/>
                <w:szCs w:val="16"/>
              </w:rPr>
              <w:t>Amennyiben kutya is érkezik,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1179B">
              <w:rPr>
                <w:rFonts w:cstheme="minorHAnsi"/>
                <w:sz w:val="16"/>
                <w:szCs w:val="16"/>
              </w:rPr>
              <w:t>a kutya neve</w:t>
            </w:r>
            <w:r w:rsidRPr="00CF6821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7F38" w14:textId="77777777" w:rsidR="0091179B" w:rsidRPr="00CF6821" w:rsidRDefault="0091179B" w:rsidP="00092FE1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</w:tbl>
    <w:p w14:paraId="34161E4A" w14:textId="77777777" w:rsidR="0091179B" w:rsidRPr="0091179B" w:rsidRDefault="0091179B" w:rsidP="00674B0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00D31" w:rsidRPr="00CF6821" w14:paraId="7481239A" w14:textId="77777777" w:rsidTr="00F34AC4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77A3A" w14:textId="77777777" w:rsidR="00800D31" w:rsidRPr="00CF6821" w:rsidRDefault="00800D31" w:rsidP="00800D31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CF6821">
              <w:rPr>
                <w:rFonts w:cstheme="minorHAnsi"/>
                <w:sz w:val="16"/>
                <w:szCs w:val="16"/>
              </w:rPr>
              <w:t>Gépkocsival érkezem: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8CD1A" w14:textId="77777777" w:rsidR="00800D31" w:rsidRPr="002F715E" w:rsidRDefault="00800D31" w:rsidP="00800D31">
            <w:pPr>
              <w:tabs>
                <w:tab w:val="left" w:pos="1167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F715E">
              <w:rPr>
                <w:rFonts w:cstheme="minorHAnsi"/>
                <w:sz w:val="16"/>
                <w:szCs w:val="16"/>
              </w:rPr>
              <w:t xml:space="preserve">igen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8785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15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F715E">
              <w:rPr>
                <w:rFonts w:cstheme="minorHAnsi"/>
                <w:sz w:val="16"/>
                <w:szCs w:val="16"/>
              </w:rPr>
              <w:tab/>
              <w:t xml:space="preserve">nem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32374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15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30473" w:rsidRPr="00CF6821" w14:paraId="5296A4CE" w14:textId="77777777" w:rsidTr="00CF6821">
        <w:trPr>
          <w:trHeight w:val="255"/>
        </w:trPr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FBDE3" w14:textId="77777777" w:rsidR="00630473" w:rsidRPr="00CF6821" w:rsidRDefault="00630473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  <w:r w:rsidRPr="00CF6821">
              <w:rPr>
                <w:rFonts w:cstheme="minorHAnsi"/>
                <w:sz w:val="16"/>
                <w:szCs w:val="16"/>
              </w:rPr>
              <w:t>Rendszáma: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7984" w14:textId="77777777" w:rsidR="00630473" w:rsidRPr="00CF6821" w:rsidRDefault="00630473" w:rsidP="00584EF9">
            <w:pPr>
              <w:autoSpaceDE w:val="0"/>
              <w:autoSpaceDN w:val="0"/>
              <w:adjustRightInd w:val="0"/>
              <w:rPr>
                <w:rFonts w:cstheme="minorHAnsi"/>
                <w:color w:val="1C3E56"/>
                <w:sz w:val="16"/>
                <w:szCs w:val="16"/>
              </w:rPr>
            </w:pPr>
          </w:p>
        </w:tc>
      </w:tr>
    </w:tbl>
    <w:p w14:paraId="61492AD0" w14:textId="77777777" w:rsidR="00800D31" w:rsidRPr="002F715E" w:rsidRDefault="006719CB" w:rsidP="00A64E50">
      <w:pPr>
        <w:tabs>
          <w:tab w:val="left" w:pos="3799"/>
        </w:tabs>
        <w:autoSpaceDE w:val="0"/>
        <w:autoSpaceDN w:val="0"/>
        <w:adjustRightInd w:val="0"/>
        <w:spacing w:before="120" w:after="120"/>
        <w:ind w:left="113"/>
        <w:rPr>
          <w:rFonts w:cstheme="minorHAnsi"/>
          <w:sz w:val="16"/>
          <w:szCs w:val="16"/>
        </w:rPr>
      </w:pPr>
      <w:r w:rsidRPr="00CF6821">
        <w:rPr>
          <w:rFonts w:cstheme="minorHAnsi"/>
          <w:sz w:val="16"/>
          <w:szCs w:val="16"/>
        </w:rPr>
        <w:t>Szállodai parkolóhelyet kérek</w:t>
      </w:r>
      <w:r w:rsidR="00800D31" w:rsidRPr="00CF6821">
        <w:rPr>
          <w:rFonts w:cstheme="minorHAnsi"/>
          <w:sz w:val="16"/>
          <w:szCs w:val="16"/>
        </w:rPr>
        <w:t>:</w:t>
      </w:r>
      <w:r w:rsidR="00800D31" w:rsidRPr="00CF6821">
        <w:rPr>
          <w:rFonts w:cstheme="minorHAnsi"/>
          <w:sz w:val="16"/>
          <w:szCs w:val="16"/>
        </w:rPr>
        <w:tab/>
      </w:r>
      <w:r w:rsidR="00800D31" w:rsidRPr="002F715E">
        <w:rPr>
          <w:rFonts w:cstheme="minorHAnsi"/>
          <w:sz w:val="16"/>
          <w:szCs w:val="16"/>
        </w:rPr>
        <w:t xml:space="preserve">igen    </w:t>
      </w:r>
      <w:sdt>
        <w:sdtPr>
          <w:rPr>
            <w:rFonts w:cstheme="minorHAnsi"/>
            <w:sz w:val="16"/>
            <w:szCs w:val="16"/>
          </w:rPr>
          <w:id w:val="-195084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D31" w:rsidRPr="002F715E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800D31" w:rsidRPr="002F715E">
        <w:rPr>
          <w:rFonts w:cstheme="minorHAnsi"/>
          <w:sz w:val="16"/>
          <w:szCs w:val="16"/>
        </w:rPr>
        <w:tab/>
        <w:t xml:space="preserve">nem    </w:t>
      </w:r>
      <w:sdt>
        <w:sdtPr>
          <w:rPr>
            <w:rFonts w:cstheme="minorHAnsi"/>
            <w:sz w:val="16"/>
            <w:szCs w:val="16"/>
          </w:rPr>
          <w:id w:val="-101877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D31" w:rsidRPr="002F715E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</w:p>
    <w:p w14:paraId="4E08FBA8" w14:textId="5DAE6349" w:rsidR="00674B09" w:rsidRPr="00CF6821" w:rsidRDefault="00674B09" w:rsidP="00674B09">
      <w:pPr>
        <w:spacing w:before="100" w:beforeAutospacing="1" w:after="100" w:afterAutospacing="1" w:line="240" w:lineRule="auto"/>
        <w:ind w:left="426" w:hanging="426"/>
        <w:contextualSpacing/>
        <w:rPr>
          <w:rFonts w:cstheme="minorHAnsi"/>
          <w:b/>
          <w:bCs/>
          <w:sz w:val="20"/>
          <w:szCs w:val="20"/>
        </w:rPr>
      </w:pPr>
      <w:r w:rsidRPr="00CF6821">
        <w:rPr>
          <w:rFonts w:cstheme="minorHAnsi"/>
          <w:b/>
          <w:bCs/>
          <w:sz w:val="20"/>
          <w:szCs w:val="20"/>
        </w:rPr>
        <w:t>Étkezési időpontok</w:t>
      </w:r>
    </w:p>
    <w:p w14:paraId="49AB42E8" w14:textId="224D8F60" w:rsidR="00674B09" w:rsidRPr="00CF6821" w:rsidRDefault="00674B09" w:rsidP="00CF6821">
      <w:pPr>
        <w:spacing w:before="120" w:after="120" w:line="240" w:lineRule="auto"/>
        <w:ind w:left="425" w:hanging="425"/>
        <w:rPr>
          <w:rFonts w:cstheme="minorHAnsi"/>
          <w:sz w:val="16"/>
          <w:szCs w:val="16"/>
        </w:rPr>
      </w:pPr>
      <w:r w:rsidRPr="00CF6821">
        <w:rPr>
          <w:rFonts w:cstheme="minorHAnsi"/>
          <w:sz w:val="16"/>
          <w:szCs w:val="16"/>
        </w:rPr>
        <w:t>Kérjük, válasszon!</w:t>
      </w:r>
    </w:p>
    <w:p w14:paraId="2C1A9C5B" w14:textId="44718805" w:rsidR="00CF6821" w:rsidRDefault="00A64E50" w:rsidP="00674B09">
      <w:pPr>
        <w:spacing w:before="120" w:after="120" w:line="240" w:lineRule="auto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21323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B09" w:rsidRPr="00CF6821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674B09" w:rsidRPr="00CF6821">
        <w:rPr>
          <w:rFonts w:cstheme="minorHAnsi"/>
          <w:sz w:val="16"/>
          <w:szCs w:val="16"/>
        </w:rPr>
        <w:tab/>
        <w:t xml:space="preserve"> 1. időpont (reggeli 7.30-9.</w:t>
      </w:r>
      <w:r w:rsidR="00BB4578">
        <w:rPr>
          <w:rFonts w:cstheme="minorHAnsi"/>
          <w:sz w:val="16"/>
          <w:szCs w:val="16"/>
        </w:rPr>
        <w:t>15</w:t>
      </w:r>
      <w:r w:rsidR="00674B09" w:rsidRPr="00CF6821">
        <w:rPr>
          <w:rFonts w:cstheme="minorHAnsi"/>
          <w:sz w:val="16"/>
          <w:szCs w:val="16"/>
        </w:rPr>
        <w:t>, vacsora 17.45-19.</w:t>
      </w:r>
      <w:r w:rsidR="00BB4578">
        <w:rPr>
          <w:rFonts w:cstheme="minorHAnsi"/>
          <w:sz w:val="16"/>
          <w:szCs w:val="16"/>
        </w:rPr>
        <w:t>15</w:t>
      </w:r>
      <w:r w:rsidR="00674B09" w:rsidRPr="00CF6821">
        <w:rPr>
          <w:rFonts w:cstheme="minorHAnsi"/>
          <w:sz w:val="16"/>
          <w:szCs w:val="16"/>
        </w:rPr>
        <w:t>)</w:t>
      </w:r>
    </w:p>
    <w:p w14:paraId="2147043D" w14:textId="0D985E9D" w:rsidR="00674B09" w:rsidRPr="00CF6821" w:rsidRDefault="00A64E50" w:rsidP="00674B09">
      <w:pPr>
        <w:spacing w:before="120" w:after="120" w:line="240" w:lineRule="auto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58765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B09" w:rsidRPr="00CF6821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674B09" w:rsidRPr="00CF6821">
        <w:rPr>
          <w:rFonts w:cstheme="minorHAnsi"/>
          <w:sz w:val="16"/>
          <w:szCs w:val="16"/>
        </w:rPr>
        <w:tab/>
        <w:t xml:space="preserve"> 2. időpont (reggeli 9.</w:t>
      </w:r>
      <w:r w:rsidR="00BB4578">
        <w:rPr>
          <w:rFonts w:cstheme="minorHAnsi"/>
          <w:sz w:val="16"/>
          <w:szCs w:val="16"/>
        </w:rPr>
        <w:t>15</w:t>
      </w:r>
      <w:r w:rsidR="00674B09" w:rsidRPr="00CF6821">
        <w:rPr>
          <w:rFonts w:cstheme="minorHAnsi"/>
          <w:sz w:val="16"/>
          <w:szCs w:val="16"/>
        </w:rPr>
        <w:t>-11.00, vacsora 19.</w:t>
      </w:r>
      <w:r w:rsidR="00BB4578">
        <w:rPr>
          <w:rFonts w:cstheme="minorHAnsi"/>
          <w:sz w:val="16"/>
          <w:szCs w:val="16"/>
        </w:rPr>
        <w:t>15</w:t>
      </w:r>
      <w:r w:rsidR="00674B09" w:rsidRPr="00CF6821">
        <w:rPr>
          <w:rFonts w:cstheme="minorHAnsi"/>
          <w:sz w:val="16"/>
          <w:szCs w:val="16"/>
        </w:rPr>
        <w:t>-2</w:t>
      </w:r>
      <w:r w:rsidR="00BB4578">
        <w:rPr>
          <w:rFonts w:cstheme="minorHAnsi"/>
          <w:sz w:val="16"/>
          <w:szCs w:val="16"/>
        </w:rPr>
        <w:t>0</w:t>
      </w:r>
      <w:r w:rsidR="00674B09" w:rsidRPr="00CF6821">
        <w:rPr>
          <w:rFonts w:cstheme="minorHAnsi"/>
          <w:sz w:val="16"/>
          <w:szCs w:val="16"/>
        </w:rPr>
        <w:t>.</w:t>
      </w:r>
      <w:r w:rsidR="00BB4578">
        <w:rPr>
          <w:rFonts w:cstheme="minorHAnsi"/>
          <w:sz w:val="16"/>
          <w:szCs w:val="16"/>
        </w:rPr>
        <w:t>45</w:t>
      </w:r>
      <w:r w:rsidR="00674B09" w:rsidRPr="00CF6821">
        <w:rPr>
          <w:rFonts w:cstheme="minorHAnsi"/>
          <w:sz w:val="16"/>
          <w:szCs w:val="16"/>
        </w:rPr>
        <w:t>)</w:t>
      </w:r>
    </w:p>
    <w:p w14:paraId="0FE35759" w14:textId="320B5CA3" w:rsidR="00674B09" w:rsidRPr="00CF6821" w:rsidRDefault="0035410D" w:rsidP="00674B09">
      <w:pPr>
        <w:spacing w:after="0" w:line="240" w:lineRule="auto"/>
        <w:ind w:left="425" w:hanging="425"/>
        <w:rPr>
          <w:rFonts w:cstheme="minorHAnsi"/>
          <w:sz w:val="16"/>
          <w:szCs w:val="16"/>
        </w:rPr>
      </w:pPr>
      <w:r w:rsidRPr="0035410D">
        <w:rPr>
          <w:rFonts w:cstheme="minorHAnsi"/>
          <w:sz w:val="16"/>
          <w:szCs w:val="16"/>
        </w:rPr>
        <w:t>Kérésüket a szabad kapacitások, a bejelentőlapok visszaküldésének sorrendjében és előírások függvényében igyekszünk teljesíteni.</w:t>
      </w:r>
    </w:p>
    <w:p w14:paraId="4EFC5B7B" w14:textId="0ECC7BD8" w:rsidR="00800D31" w:rsidRPr="00CF6821" w:rsidRDefault="00A64E50" w:rsidP="0091179B">
      <w:pPr>
        <w:spacing w:before="240" w:after="360"/>
        <w:ind w:left="425" w:hanging="425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30397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B09" w:rsidRPr="00CF6821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800D31" w:rsidRPr="00CF6821">
        <w:rPr>
          <w:rFonts w:cstheme="minorHAnsi"/>
          <w:sz w:val="16"/>
          <w:szCs w:val="16"/>
        </w:rPr>
        <w:tab/>
        <w:t>Aláírásommal hozzájárulok adataimnak kizárólag a szálloda marketing tevékenységében történő felhasználásához, alkalmanként hírlevél küldéséhez.</w:t>
      </w:r>
    </w:p>
    <w:p w14:paraId="424E696E" w14:textId="77777777" w:rsidR="00630473" w:rsidRPr="00CF6821" w:rsidRDefault="00630473" w:rsidP="00F34AC4">
      <w:pPr>
        <w:jc w:val="center"/>
        <w:rPr>
          <w:rFonts w:cstheme="minorHAnsi"/>
          <w:sz w:val="16"/>
          <w:szCs w:val="16"/>
        </w:rPr>
      </w:pPr>
      <w:r w:rsidRPr="00CF6821">
        <w:rPr>
          <w:rFonts w:cstheme="minorHAnsi"/>
          <w:sz w:val="16"/>
          <w:szCs w:val="16"/>
        </w:rPr>
        <w:t>…………………………………………………</w:t>
      </w:r>
      <w:r w:rsidR="00F34AC4" w:rsidRPr="00CF6821">
        <w:rPr>
          <w:rFonts w:cstheme="minorHAnsi"/>
          <w:sz w:val="16"/>
          <w:szCs w:val="16"/>
        </w:rPr>
        <w:t>…………</w:t>
      </w:r>
      <w:r w:rsidRPr="00CF6821">
        <w:rPr>
          <w:rFonts w:cstheme="minorHAnsi"/>
          <w:sz w:val="16"/>
          <w:szCs w:val="16"/>
        </w:rPr>
        <w:t>……….</w:t>
      </w:r>
    </w:p>
    <w:p w14:paraId="552F8271" w14:textId="77777777" w:rsidR="003A22D9" w:rsidRPr="00CF6821" w:rsidRDefault="00630473" w:rsidP="00F34AC4">
      <w:pPr>
        <w:jc w:val="center"/>
        <w:rPr>
          <w:rFonts w:ascii="NimbusSanL-Regu" w:hAnsi="NimbusSanL-Regu" w:cs="NimbusSanL-Regu"/>
          <w:color w:val="1C3E56"/>
          <w:sz w:val="16"/>
          <w:szCs w:val="16"/>
        </w:rPr>
      </w:pPr>
      <w:r w:rsidRPr="00CF6821">
        <w:rPr>
          <w:rFonts w:cstheme="minorHAnsi"/>
          <w:sz w:val="16"/>
          <w:szCs w:val="16"/>
        </w:rPr>
        <w:t>Vendég aláírása</w:t>
      </w:r>
    </w:p>
    <w:sectPr w:rsidR="003A22D9" w:rsidRPr="00CF6821" w:rsidSect="00F34AC4">
      <w:head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2CAF" w14:textId="77777777" w:rsidR="002C4386" w:rsidRDefault="002C4386" w:rsidP="00F34AC4">
      <w:pPr>
        <w:spacing w:after="0" w:line="240" w:lineRule="auto"/>
      </w:pPr>
      <w:r>
        <w:separator/>
      </w:r>
    </w:p>
  </w:endnote>
  <w:endnote w:type="continuationSeparator" w:id="0">
    <w:p w14:paraId="11DF52B1" w14:textId="77777777" w:rsidR="002C4386" w:rsidRDefault="002C4386" w:rsidP="00F3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D875" w14:textId="77777777" w:rsidR="002C4386" w:rsidRDefault="002C4386" w:rsidP="00F34AC4">
      <w:pPr>
        <w:spacing w:after="0" w:line="240" w:lineRule="auto"/>
      </w:pPr>
      <w:r>
        <w:separator/>
      </w:r>
    </w:p>
  </w:footnote>
  <w:footnote w:type="continuationSeparator" w:id="0">
    <w:p w14:paraId="42C1D552" w14:textId="77777777" w:rsidR="002C4386" w:rsidRDefault="002C4386" w:rsidP="00F3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E528" w14:textId="77777777" w:rsidR="00F34AC4" w:rsidRPr="00F34AC4" w:rsidRDefault="00F34AC4" w:rsidP="00061504">
    <w:pPr>
      <w:pStyle w:val="lfej"/>
      <w:rPr>
        <w:sz w:val="36"/>
        <w:szCs w:val="36"/>
        <w:lang w:val="en-US"/>
      </w:rPr>
    </w:pPr>
    <w:r w:rsidRPr="00F34AC4">
      <w:rPr>
        <w:sz w:val="36"/>
        <w:szCs w:val="36"/>
        <w:lang w:val="en-US"/>
      </w:rPr>
      <w:t>BEJELENTŐLAP</w:t>
    </w:r>
    <w:r>
      <w:rPr>
        <w:noProof/>
        <w:sz w:val="36"/>
        <w:szCs w:val="36"/>
        <w:lang w:eastAsia="hu-HU"/>
      </w:rPr>
      <w:drawing>
        <wp:anchor distT="0" distB="0" distL="114300" distR="114300" simplePos="0" relativeHeight="251658240" behindDoc="0" locked="0" layoutInCell="1" allowOverlap="1" wp14:anchorId="68A6915D" wp14:editId="2DD9F7A9">
          <wp:simplePos x="0" y="0"/>
          <wp:positionH relativeFrom="margin">
            <wp:align>right</wp:align>
          </wp:positionH>
          <wp:positionV relativeFrom="page">
            <wp:posOffset>177800</wp:posOffset>
          </wp:positionV>
          <wp:extent cx="1836000" cy="532800"/>
          <wp:effectExtent l="0" t="0" r="1270" b="9525"/>
          <wp:wrapSquare wrapText="bothSides"/>
          <wp:docPr id="1977146290" name="Kép 1977146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elenus_logo_fek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6558"/>
    <w:multiLevelType w:val="hybridMultilevel"/>
    <w:tmpl w:val="03866B54"/>
    <w:lvl w:ilvl="0" w:tplc="5A70186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66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D9"/>
    <w:rsid w:val="00061504"/>
    <w:rsid w:val="0006735A"/>
    <w:rsid w:val="001624B7"/>
    <w:rsid w:val="001A788A"/>
    <w:rsid w:val="002434B7"/>
    <w:rsid w:val="002C4386"/>
    <w:rsid w:val="002F715E"/>
    <w:rsid w:val="00345188"/>
    <w:rsid w:val="0035410D"/>
    <w:rsid w:val="003A22D9"/>
    <w:rsid w:val="003A6E59"/>
    <w:rsid w:val="00513043"/>
    <w:rsid w:val="00611E8B"/>
    <w:rsid w:val="00622120"/>
    <w:rsid w:val="00630473"/>
    <w:rsid w:val="006719CB"/>
    <w:rsid w:val="00674B09"/>
    <w:rsid w:val="0079571D"/>
    <w:rsid w:val="00800D31"/>
    <w:rsid w:val="0091179B"/>
    <w:rsid w:val="00A64E50"/>
    <w:rsid w:val="00B565FB"/>
    <w:rsid w:val="00BB4578"/>
    <w:rsid w:val="00BD6EAB"/>
    <w:rsid w:val="00BF6B61"/>
    <w:rsid w:val="00CF6821"/>
    <w:rsid w:val="00D926CD"/>
    <w:rsid w:val="00F2747D"/>
    <w:rsid w:val="00F34AC4"/>
    <w:rsid w:val="00FD4C40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8AFA53"/>
  <w15:chartTrackingRefBased/>
  <w15:docId w15:val="{CE7E4E86-1C1F-4215-B494-F4B2F943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17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A22D9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FF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3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4AC4"/>
  </w:style>
  <w:style w:type="paragraph" w:styleId="llb">
    <w:name w:val="footer"/>
    <w:basedOn w:val="Norml"/>
    <w:link w:val="llbChar"/>
    <w:uiPriority w:val="99"/>
    <w:unhideWhenUsed/>
    <w:rsid w:val="00F3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4AC4"/>
  </w:style>
  <w:style w:type="paragraph" w:styleId="Listaszerbekezds">
    <w:name w:val="List Paragraph"/>
    <w:basedOn w:val="Norml"/>
    <w:uiPriority w:val="34"/>
    <w:qFormat/>
    <w:rsid w:val="0080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Csaba Nagy</cp:lastModifiedBy>
  <cp:revision>4</cp:revision>
  <cp:lastPrinted>2024-03-05T16:17:00Z</cp:lastPrinted>
  <dcterms:created xsi:type="dcterms:W3CDTF">2024-03-05T16:14:00Z</dcterms:created>
  <dcterms:modified xsi:type="dcterms:W3CDTF">2024-03-05T16:18:00Z</dcterms:modified>
</cp:coreProperties>
</file>